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B9" w:rsidRDefault="00BC44B9" w:rsidP="00BF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44">
        <w:rPr>
          <w:rFonts w:ascii="Times New Roman" w:hAnsi="Times New Roman" w:cs="Times New Roman"/>
          <w:b/>
          <w:sz w:val="24"/>
          <w:szCs w:val="24"/>
        </w:rPr>
        <w:t>Расписание занятий в кабинете № 11</w:t>
      </w:r>
      <w:r w:rsidR="00550933" w:rsidRPr="001F4844">
        <w:rPr>
          <w:rFonts w:ascii="Times New Roman" w:hAnsi="Times New Roman" w:cs="Times New Roman"/>
          <w:b/>
          <w:sz w:val="24"/>
          <w:szCs w:val="24"/>
        </w:rPr>
        <w:t>5</w:t>
      </w:r>
    </w:p>
    <w:p w:rsidR="00BF50B1" w:rsidRPr="001F4844" w:rsidRDefault="00BF50B1" w:rsidP="00BF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4B9" w:rsidRDefault="00BC44B9" w:rsidP="00BF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занятия – </w:t>
      </w:r>
      <w:r w:rsidR="003D5973">
        <w:rPr>
          <w:rFonts w:ascii="Times New Roman" w:hAnsi="Times New Roman" w:cs="Times New Roman"/>
          <w:sz w:val="24"/>
          <w:szCs w:val="24"/>
        </w:rPr>
        <w:t>45</w:t>
      </w:r>
      <w:r w:rsidR="00423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</w:t>
      </w:r>
    </w:p>
    <w:p w:rsidR="00BF50B1" w:rsidRDefault="00BF50B1" w:rsidP="00BF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0B1" w:rsidRDefault="00BF50B1" w:rsidP="00BF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04" w:type="dxa"/>
        <w:tblInd w:w="-318" w:type="dxa"/>
        <w:tblLook w:val="04A0" w:firstRow="1" w:lastRow="0" w:firstColumn="1" w:lastColumn="0" w:noHBand="0" w:noVBand="1"/>
      </w:tblPr>
      <w:tblGrid>
        <w:gridCol w:w="2504"/>
        <w:gridCol w:w="2901"/>
        <w:gridCol w:w="2550"/>
        <w:gridCol w:w="2578"/>
        <w:gridCol w:w="2343"/>
        <w:gridCol w:w="2228"/>
      </w:tblGrid>
      <w:tr w:rsidR="00BC44B9" w:rsidRPr="00DD72BD" w:rsidTr="004B71A0">
        <w:tc>
          <w:tcPr>
            <w:tcW w:w="2504" w:type="dxa"/>
          </w:tcPr>
          <w:p w:rsidR="00BC44B9" w:rsidRPr="00DD72BD" w:rsidRDefault="00BC44B9" w:rsidP="00192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BD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901" w:type="dxa"/>
          </w:tcPr>
          <w:p w:rsidR="00BC44B9" w:rsidRPr="00DD72BD" w:rsidRDefault="00BC44B9" w:rsidP="00192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BD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550" w:type="dxa"/>
          </w:tcPr>
          <w:p w:rsidR="00BC44B9" w:rsidRPr="00DD72BD" w:rsidRDefault="00BC44B9" w:rsidP="00192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BD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578" w:type="dxa"/>
          </w:tcPr>
          <w:p w:rsidR="00BC44B9" w:rsidRPr="00DD72BD" w:rsidRDefault="00BC44B9" w:rsidP="00192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BD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343" w:type="dxa"/>
          </w:tcPr>
          <w:p w:rsidR="00BC44B9" w:rsidRPr="00DD72BD" w:rsidRDefault="00BC44B9" w:rsidP="00192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BD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2228" w:type="dxa"/>
          </w:tcPr>
          <w:p w:rsidR="00BC44B9" w:rsidRPr="00DD72BD" w:rsidRDefault="00BC44B9" w:rsidP="00192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2BD"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</w:tr>
      <w:tr w:rsidR="00123371" w:rsidRPr="00DD72BD" w:rsidTr="004B71A0">
        <w:tc>
          <w:tcPr>
            <w:tcW w:w="2504" w:type="dxa"/>
          </w:tcPr>
          <w:p w:rsidR="00123371" w:rsidRPr="00FB2DE0" w:rsidRDefault="00123371" w:rsidP="008E0C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01" w:type="dxa"/>
            <w:shd w:val="clear" w:color="auto" w:fill="auto"/>
          </w:tcPr>
          <w:p w:rsidR="006874D9" w:rsidRPr="00767B3C" w:rsidRDefault="00192154" w:rsidP="00687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15.00 – 15.45</w:t>
            </w:r>
          </w:p>
          <w:p w:rsidR="006874D9" w:rsidRPr="00767B3C" w:rsidRDefault="006874D9" w:rsidP="00687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 xml:space="preserve"> «Приключение электроника» (5)</w:t>
            </w:r>
          </w:p>
          <w:p w:rsidR="001F4844" w:rsidRPr="00767B3C" w:rsidRDefault="006874D9" w:rsidP="00687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Важенин Н.В.</w:t>
            </w:r>
          </w:p>
        </w:tc>
        <w:tc>
          <w:tcPr>
            <w:tcW w:w="2550" w:type="dxa"/>
            <w:shd w:val="clear" w:color="auto" w:fill="auto"/>
          </w:tcPr>
          <w:p w:rsidR="00123371" w:rsidRPr="00767B3C" w:rsidRDefault="00FD7BFC" w:rsidP="00123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 xml:space="preserve">15.00 – </w:t>
            </w:r>
            <w:r w:rsidR="00192154" w:rsidRPr="00767B3C">
              <w:rPr>
                <w:rFonts w:ascii="Times New Roman" w:hAnsi="Times New Roman" w:cs="Times New Roman"/>
                <w:b/>
              </w:rPr>
              <w:t>15.45</w:t>
            </w:r>
          </w:p>
          <w:p w:rsidR="00123371" w:rsidRPr="00767B3C" w:rsidRDefault="00754F8E" w:rsidP="00754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«Школа 3</w:t>
            </w:r>
            <w:r w:rsidRPr="00767B3C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767B3C">
              <w:rPr>
                <w:rFonts w:ascii="Times New Roman" w:hAnsi="Times New Roman" w:cs="Times New Roman"/>
                <w:b/>
              </w:rPr>
              <w:t xml:space="preserve"> печати для девочек</w:t>
            </w:r>
            <w:r w:rsidR="00123371" w:rsidRPr="00767B3C">
              <w:rPr>
                <w:rFonts w:ascii="Times New Roman" w:hAnsi="Times New Roman" w:cs="Times New Roman"/>
                <w:b/>
              </w:rPr>
              <w:t>»</w:t>
            </w:r>
            <w:r w:rsidR="00A60870" w:rsidRPr="00767B3C">
              <w:rPr>
                <w:rFonts w:ascii="Times New Roman" w:hAnsi="Times New Roman" w:cs="Times New Roman"/>
                <w:b/>
              </w:rPr>
              <w:t xml:space="preserve"> </w:t>
            </w:r>
            <w:r w:rsidRPr="00767B3C">
              <w:rPr>
                <w:rFonts w:ascii="Times New Roman" w:hAnsi="Times New Roman" w:cs="Times New Roman"/>
                <w:b/>
              </w:rPr>
              <w:t>(5</w:t>
            </w:r>
            <w:r w:rsidR="00123371" w:rsidRPr="00767B3C">
              <w:rPr>
                <w:rFonts w:ascii="Times New Roman" w:hAnsi="Times New Roman" w:cs="Times New Roman"/>
                <w:b/>
              </w:rPr>
              <w:t>)</w:t>
            </w:r>
          </w:p>
          <w:p w:rsidR="00123371" w:rsidRPr="00767B3C" w:rsidRDefault="00123371" w:rsidP="0012337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</w:t>
            </w:r>
            <w:r w:rsidR="00754F8E" w:rsidRPr="00767B3C">
              <w:rPr>
                <w:rFonts w:ascii="Times New Roman" w:hAnsi="Times New Roman" w:cs="Times New Roman"/>
                <w:b/>
              </w:rPr>
              <w:t xml:space="preserve"> Яскевич А</w:t>
            </w:r>
            <w:r w:rsidRPr="00767B3C">
              <w:rPr>
                <w:rFonts w:ascii="Times New Roman" w:hAnsi="Times New Roman" w:cs="Times New Roman"/>
                <w:b/>
              </w:rPr>
              <w:t>.В.</w:t>
            </w:r>
          </w:p>
        </w:tc>
        <w:tc>
          <w:tcPr>
            <w:tcW w:w="2578" w:type="dxa"/>
            <w:shd w:val="clear" w:color="auto" w:fill="auto"/>
          </w:tcPr>
          <w:p w:rsidR="00123371" w:rsidRPr="00DD72BD" w:rsidRDefault="00123371" w:rsidP="008E0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123371" w:rsidRPr="00DD72BD" w:rsidRDefault="00123371" w:rsidP="008E0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1B6B39" w:rsidRPr="00767B3C" w:rsidRDefault="008E0C41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10</w:t>
            </w:r>
            <w:r w:rsidR="009F4FAE" w:rsidRPr="00767B3C">
              <w:rPr>
                <w:rFonts w:ascii="Times New Roman" w:hAnsi="Times New Roman" w:cs="Times New Roman"/>
                <w:b/>
              </w:rPr>
              <w:t>.00 – 10.45</w:t>
            </w:r>
          </w:p>
          <w:p w:rsidR="001B6B39" w:rsidRPr="00767B3C" w:rsidRDefault="001B6B39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«Юниор – ЛЕГО»</w:t>
            </w:r>
          </w:p>
          <w:p w:rsidR="001B6B39" w:rsidRPr="00767B3C" w:rsidRDefault="006874D9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(2-4</w:t>
            </w:r>
            <w:r w:rsidR="001B6B39" w:rsidRPr="00767B3C">
              <w:rPr>
                <w:rFonts w:ascii="Times New Roman" w:hAnsi="Times New Roman" w:cs="Times New Roman"/>
                <w:b/>
              </w:rPr>
              <w:t>)</w:t>
            </w:r>
          </w:p>
          <w:p w:rsidR="00123371" w:rsidRPr="00767B3C" w:rsidRDefault="001B6B39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Важенин Н.В.</w:t>
            </w:r>
          </w:p>
        </w:tc>
      </w:tr>
      <w:tr w:rsidR="00423185" w:rsidRPr="00DD72BD" w:rsidTr="004B71A0">
        <w:tc>
          <w:tcPr>
            <w:tcW w:w="2504" w:type="dxa"/>
          </w:tcPr>
          <w:p w:rsidR="003533B8" w:rsidRPr="00767B3C" w:rsidRDefault="003533B8" w:rsidP="003533B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767B3C">
              <w:rPr>
                <w:rFonts w:ascii="Times New Roman" w:hAnsi="Times New Roman" w:cs="Times New Roman"/>
                <w:b/>
              </w:rPr>
              <w:t>16.00 – 17.00</w:t>
            </w:r>
          </w:p>
          <w:p w:rsidR="003533B8" w:rsidRPr="00767B3C" w:rsidRDefault="003533B8" w:rsidP="0035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«Первая помощь»</w:t>
            </w:r>
          </w:p>
          <w:p w:rsidR="003533B8" w:rsidRPr="00767B3C" w:rsidRDefault="003533B8" w:rsidP="0035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(8)</w:t>
            </w:r>
          </w:p>
          <w:p w:rsidR="00423185" w:rsidRPr="00FB2DE0" w:rsidRDefault="003533B8" w:rsidP="003533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Цыганков О.А.</w:t>
            </w:r>
            <w:bookmarkEnd w:id="0"/>
          </w:p>
        </w:tc>
        <w:tc>
          <w:tcPr>
            <w:tcW w:w="2901" w:type="dxa"/>
            <w:shd w:val="clear" w:color="auto" w:fill="auto"/>
          </w:tcPr>
          <w:p w:rsidR="006874D9" w:rsidRPr="00767B3C" w:rsidRDefault="00192154" w:rsidP="00687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15.45 – 16</w:t>
            </w:r>
            <w:r w:rsidR="006874D9" w:rsidRPr="00767B3C">
              <w:rPr>
                <w:rFonts w:ascii="Times New Roman" w:hAnsi="Times New Roman" w:cs="Times New Roman"/>
                <w:b/>
              </w:rPr>
              <w:t>.</w:t>
            </w:r>
            <w:r w:rsidRPr="00767B3C">
              <w:rPr>
                <w:rFonts w:ascii="Times New Roman" w:hAnsi="Times New Roman" w:cs="Times New Roman"/>
                <w:b/>
              </w:rPr>
              <w:t>3</w:t>
            </w:r>
            <w:r w:rsidR="00FD7BFC" w:rsidRPr="00767B3C">
              <w:rPr>
                <w:rFonts w:ascii="Times New Roman" w:hAnsi="Times New Roman" w:cs="Times New Roman"/>
                <w:b/>
              </w:rPr>
              <w:t>0</w:t>
            </w:r>
          </w:p>
          <w:p w:rsidR="006874D9" w:rsidRPr="00767B3C" w:rsidRDefault="006874D9" w:rsidP="00687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 xml:space="preserve"> «Приключение электроника» (5)</w:t>
            </w:r>
          </w:p>
          <w:p w:rsidR="00423185" w:rsidRPr="00767B3C" w:rsidRDefault="006874D9" w:rsidP="00687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Важенин Н.В.</w:t>
            </w:r>
          </w:p>
        </w:tc>
        <w:tc>
          <w:tcPr>
            <w:tcW w:w="2550" w:type="dxa"/>
            <w:shd w:val="clear" w:color="auto" w:fill="auto"/>
          </w:tcPr>
          <w:p w:rsidR="00754F8E" w:rsidRPr="00767B3C" w:rsidRDefault="00192154" w:rsidP="00754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15.45</w:t>
            </w:r>
            <w:r w:rsidR="00FD7BFC" w:rsidRPr="00767B3C">
              <w:rPr>
                <w:rFonts w:ascii="Times New Roman" w:hAnsi="Times New Roman" w:cs="Times New Roman"/>
                <w:b/>
              </w:rPr>
              <w:t xml:space="preserve">– </w:t>
            </w:r>
            <w:r w:rsidRPr="00767B3C">
              <w:rPr>
                <w:rFonts w:ascii="Times New Roman" w:hAnsi="Times New Roman" w:cs="Times New Roman"/>
                <w:b/>
              </w:rPr>
              <w:t>16.30</w:t>
            </w:r>
          </w:p>
          <w:p w:rsidR="00754F8E" w:rsidRPr="00767B3C" w:rsidRDefault="00754F8E" w:rsidP="00754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«Школа 3</w:t>
            </w:r>
            <w:r w:rsidRPr="00767B3C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767B3C">
              <w:rPr>
                <w:rFonts w:ascii="Times New Roman" w:hAnsi="Times New Roman" w:cs="Times New Roman"/>
                <w:b/>
              </w:rPr>
              <w:t xml:space="preserve"> печати для девочек»(5)</w:t>
            </w:r>
          </w:p>
          <w:p w:rsidR="00423185" w:rsidRPr="00767B3C" w:rsidRDefault="00754F8E" w:rsidP="00754F8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Яскевич А.В.</w:t>
            </w:r>
          </w:p>
        </w:tc>
        <w:tc>
          <w:tcPr>
            <w:tcW w:w="2578" w:type="dxa"/>
            <w:shd w:val="clear" w:color="auto" w:fill="auto"/>
          </w:tcPr>
          <w:p w:rsidR="00754F8E" w:rsidRPr="00767B3C" w:rsidRDefault="00FD7BFC" w:rsidP="00754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16.00</w:t>
            </w:r>
            <w:r w:rsidR="00192154" w:rsidRPr="00767B3C">
              <w:rPr>
                <w:rFonts w:ascii="Times New Roman" w:hAnsi="Times New Roman" w:cs="Times New Roman"/>
                <w:b/>
              </w:rPr>
              <w:t xml:space="preserve"> – 16.45</w:t>
            </w:r>
          </w:p>
          <w:p w:rsidR="00754F8E" w:rsidRPr="00767B3C" w:rsidRDefault="00754F8E" w:rsidP="00754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«</w:t>
            </w:r>
            <w:r w:rsidRPr="00767B3C">
              <w:rPr>
                <w:rFonts w:ascii="Times New Roman" w:hAnsi="Times New Roman" w:cs="Times New Roman"/>
                <w:b/>
                <w:lang w:val="en-US"/>
              </w:rPr>
              <w:t>VR</w:t>
            </w:r>
            <w:r w:rsidRPr="00767B3C">
              <w:rPr>
                <w:rFonts w:ascii="Times New Roman" w:hAnsi="Times New Roman" w:cs="Times New Roman"/>
                <w:b/>
              </w:rPr>
              <w:t>/</w:t>
            </w:r>
            <w:r w:rsidRPr="00767B3C">
              <w:rPr>
                <w:rFonts w:ascii="Times New Roman" w:hAnsi="Times New Roman" w:cs="Times New Roman"/>
                <w:b/>
                <w:lang w:val="en-US"/>
              </w:rPr>
              <w:t>AR</w:t>
            </w:r>
            <w:r w:rsidRPr="00767B3C">
              <w:rPr>
                <w:rFonts w:ascii="Times New Roman" w:hAnsi="Times New Roman" w:cs="Times New Roman"/>
                <w:b/>
              </w:rPr>
              <w:t xml:space="preserve"> миры»</w:t>
            </w:r>
          </w:p>
          <w:p w:rsidR="00754F8E" w:rsidRPr="00767B3C" w:rsidRDefault="00754F8E" w:rsidP="00754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(7-8)</w:t>
            </w:r>
          </w:p>
          <w:p w:rsidR="00423185" w:rsidRPr="00767B3C" w:rsidRDefault="00754F8E" w:rsidP="00754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Бочкарев Д.А.</w:t>
            </w:r>
          </w:p>
        </w:tc>
        <w:tc>
          <w:tcPr>
            <w:tcW w:w="2343" w:type="dxa"/>
            <w:shd w:val="clear" w:color="auto" w:fill="auto"/>
          </w:tcPr>
          <w:p w:rsidR="008E0C41" w:rsidRPr="00767B3C" w:rsidRDefault="00192154" w:rsidP="008E0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16.00 – 16.45</w:t>
            </w:r>
          </w:p>
          <w:p w:rsidR="008E0C41" w:rsidRPr="00767B3C" w:rsidRDefault="008E0C41" w:rsidP="008E0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 xml:space="preserve"> «Приключение электроника» (5)</w:t>
            </w:r>
          </w:p>
          <w:p w:rsidR="00423185" w:rsidRPr="00767B3C" w:rsidRDefault="008E0C41" w:rsidP="008E0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Важенин Н.В.</w:t>
            </w:r>
          </w:p>
        </w:tc>
        <w:tc>
          <w:tcPr>
            <w:tcW w:w="2228" w:type="dxa"/>
          </w:tcPr>
          <w:p w:rsidR="001B6B39" w:rsidRPr="00767B3C" w:rsidRDefault="009F4FAE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10.45 – 11.15</w:t>
            </w:r>
          </w:p>
          <w:p w:rsidR="001B6B39" w:rsidRPr="00767B3C" w:rsidRDefault="001B6B39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«Юниор – ЛЕГО»</w:t>
            </w:r>
          </w:p>
          <w:p w:rsidR="001B6B39" w:rsidRPr="00767B3C" w:rsidRDefault="006874D9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(2-4</w:t>
            </w:r>
            <w:r w:rsidR="001B6B39" w:rsidRPr="00767B3C">
              <w:rPr>
                <w:rFonts w:ascii="Times New Roman" w:hAnsi="Times New Roman" w:cs="Times New Roman"/>
                <w:b/>
              </w:rPr>
              <w:t>)</w:t>
            </w:r>
          </w:p>
          <w:p w:rsidR="00423185" w:rsidRPr="00767B3C" w:rsidRDefault="001B6B39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Важенин Н.В.</w:t>
            </w:r>
          </w:p>
        </w:tc>
      </w:tr>
      <w:tr w:rsidR="00423185" w:rsidRPr="00DD72BD" w:rsidTr="004B71A0">
        <w:tc>
          <w:tcPr>
            <w:tcW w:w="2504" w:type="dxa"/>
          </w:tcPr>
          <w:p w:rsidR="003533B8" w:rsidRPr="00767B3C" w:rsidRDefault="00192154" w:rsidP="0035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17.00 – 17.45</w:t>
            </w:r>
          </w:p>
          <w:p w:rsidR="003533B8" w:rsidRPr="00767B3C" w:rsidRDefault="003533B8" w:rsidP="0035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«Мир виртуальной реальности»</w:t>
            </w:r>
          </w:p>
          <w:p w:rsidR="003533B8" w:rsidRPr="00767B3C" w:rsidRDefault="003533B8" w:rsidP="0035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(9)</w:t>
            </w:r>
          </w:p>
          <w:p w:rsidR="00423185" w:rsidRPr="00FB2DE0" w:rsidRDefault="003533B8" w:rsidP="003533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7B3C">
              <w:rPr>
                <w:rFonts w:ascii="Times New Roman" w:hAnsi="Times New Roman" w:cs="Times New Roman"/>
                <w:b/>
              </w:rPr>
              <w:t xml:space="preserve"> Рук. Бочкарев Д.А.</w:t>
            </w:r>
          </w:p>
        </w:tc>
        <w:tc>
          <w:tcPr>
            <w:tcW w:w="2901" w:type="dxa"/>
            <w:shd w:val="clear" w:color="auto" w:fill="auto"/>
          </w:tcPr>
          <w:p w:rsidR="0069204D" w:rsidRPr="00767B3C" w:rsidRDefault="00192154" w:rsidP="00692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16.30 – 17</w:t>
            </w:r>
            <w:r w:rsidR="0069204D" w:rsidRPr="00767B3C">
              <w:rPr>
                <w:rFonts w:ascii="Times New Roman" w:hAnsi="Times New Roman" w:cs="Times New Roman"/>
                <w:b/>
              </w:rPr>
              <w:t>.</w:t>
            </w:r>
            <w:r w:rsidRPr="00767B3C">
              <w:rPr>
                <w:rFonts w:ascii="Times New Roman" w:hAnsi="Times New Roman" w:cs="Times New Roman"/>
                <w:b/>
              </w:rPr>
              <w:t>15</w:t>
            </w:r>
          </w:p>
          <w:p w:rsidR="0069204D" w:rsidRPr="00767B3C" w:rsidRDefault="0069204D" w:rsidP="00692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 xml:space="preserve"> «Робототехника» (6)</w:t>
            </w:r>
          </w:p>
          <w:p w:rsidR="00423185" w:rsidRPr="00767B3C" w:rsidRDefault="0069204D" w:rsidP="00692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Важенин Н.В.</w:t>
            </w:r>
          </w:p>
        </w:tc>
        <w:tc>
          <w:tcPr>
            <w:tcW w:w="2550" w:type="dxa"/>
            <w:shd w:val="clear" w:color="auto" w:fill="auto"/>
          </w:tcPr>
          <w:p w:rsidR="00423185" w:rsidRPr="00273FB1" w:rsidRDefault="00DA4E6B" w:rsidP="00DA4E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4E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8" w:type="dxa"/>
            <w:shd w:val="clear" w:color="auto" w:fill="auto"/>
          </w:tcPr>
          <w:p w:rsidR="00754F8E" w:rsidRPr="00767B3C" w:rsidRDefault="00192154" w:rsidP="00754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16.45– 17.3</w:t>
            </w:r>
            <w:r w:rsidR="00FD7BFC" w:rsidRPr="00767B3C">
              <w:rPr>
                <w:rFonts w:ascii="Times New Roman" w:hAnsi="Times New Roman" w:cs="Times New Roman"/>
                <w:b/>
              </w:rPr>
              <w:t>0</w:t>
            </w:r>
          </w:p>
          <w:p w:rsidR="00754F8E" w:rsidRPr="00767B3C" w:rsidRDefault="00754F8E" w:rsidP="00754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«</w:t>
            </w:r>
            <w:r w:rsidRPr="00767B3C">
              <w:rPr>
                <w:rFonts w:ascii="Times New Roman" w:hAnsi="Times New Roman" w:cs="Times New Roman"/>
                <w:b/>
                <w:lang w:val="en-US"/>
              </w:rPr>
              <w:t>VR</w:t>
            </w:r>
            <w:r w:rsidRPr="00767B3C">
              <w:rPr>
                <w:rFonts w:ascii="Times New Roman" w:hAnsi="Times New Roman" w:cs="Times New Roman"/>
                <w:b/>
              </w:rPr>
              <w:t>/</w:t>
            </w:r>
            <w:r w:rsidRPr="00767B3C">
              <w:rPr>
                <w:rFonts w:ascii="Times New Roman" w:hAnsi="Times New Roman" w:cs="Times New Roman"/>
                <w:b/>
                <w:lang w:val="en-US"/>
              </w:rPr>
              <w:t>AR</w:t>
            </w:r>
            <w:r w:rsidRPr="00767B3C">
              <w:rPr>
                <w:rFonts w:ascii="Times New Roman" w:hAnsi="Times New Roman" w:cs="Times New Roman"/>
                <w:b/>
              </w:rPr>
              <w:t xml:space="preserve"> миры»</w:t>
            </w:r>
          </w:p>
          <w:p w:rsidR="00754F8E" w:rsidRPr="00767B3C" w:rsidRDefault="00754F8E" w:rsidP="00754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(7-8)</w:t>
            </w:r>
          </w:p>
          <w:p w:rsidR="00423185" w:rsidRPr="00767B3C" w:rsidRDefault="00754F8E" w:rsidP="00754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Бочкарев Д.А.</w:t>
            </w:r>
          </w:p>
        </w:tc>
        <w:tc>
          <w:tcPr>
            <w:tcW w:w="2343" w:type="dxa"/>
            <w:shd w:val="clear" w:color="auto" w:fill="auto"/>
          </w:tcPr>
          <w:p w:rsidR="008E0C41" w:rsidRPr="00767B3C" w:rsidRDefault="00192154" w:rsidP="008E0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16.45– 17</w:t>
            </w:r>
            <w:r w:rsidR="008E0C41" w:rsidRPr="00767B3C">
              <w:rPr>
                <w:rFonts w:ascii="Times New Roman" w:hAnsi="Times New Roman" w:cs="Times New Roman"/>
                <w:b/>
              </w:rPr>
              <w:t>.</w:t>
            </w:r>
            <w:r w:rsidRPr="00767B3C">
              <w:rPr>
                <w:rFonts w:ascii="Times New Roman" w:hAnsi="Times New Roman" w:cs="Times New Roman"/>
                <w:b/>
              </w:rPr>
              <w:t>30</w:t>
            </w:r>
          </w:p>
          <w:p w:rsidR="008E0C41" w:rsidRPr="00767B3C" w:rsidRDefault="008E0C41" w:rsidP="008E0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 xml:space="preserve"> «Приключение электроника» (5)</w:t>
            </w:r>
          </w:p>
          <w:p w:rsidR="00423185" w:rsidRPr="00767B3C" w:rsidRDefault="008E0C41" w:rsidP="008E0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Важенин Н.В.</w:t>
            </w:r>
          </w:p>
        </w:tc>
        <w:tc>
          <w:tcPr>
            <w:tcW w:w="2228" w:type="dxa"/>
          </w:tcPr>
          <w:p w:rsidR="001B6B39" w:rsidRPr="00767B3C" w:rsidRDefault="009F4FAE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11.15 – 12</w:t>
            </w:r>
            <w:r w:rsidR="008E0C41" w:rsidRPr="00767B3C">
              <w:rPr>
                <w:rFonts w:ascii="Times New Roman" w:hAnsi="Times New Roman" w:cs="Times New Roman"/>
                <w:b/>
              </w:rPr>
              <w:t>.00</w:t>
            </w:r>
          </w:p>
          <w:p w:rsidR="001B6B39" w:rsidRPr="00767B3C" w:rsidRDefault="001B6B39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«Юниор – ЛЕГО»</w:t>
            </w:r>
          </w:p>
          <w:p w:rsidR="001B6B39" w:rsidRPr="00767B3C" w:rsidRDefault="006874D9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(2-4</w:t>
            </w:r>
            <w:r w:rsidR="001B6B39" w:rsidRPr="00767B3C">
              <w:rPr>
                <w:rFonts w:ascii="Times New Roman" w:hAnsi="Times New Roman" w:cs="Times New Roman"/>
                <w:b/>
              </w:rPr>
              <w:t>)</w:t>
            </w:r>
          </w:p>
          <w:p w:rsidR="00423185" w:rsidRPr="00767B3C" w:rsidRDefault="001B6B39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Важенин Н.В.</w:t>
            </w:r>
          </w:p>
        </w:tc>
      </w:tr>
      <w:tr w:rsidR="00423185" w:rsidRPr="00DD72BD" w:rsidTr="00DA4E6B">
        <w:trPr>
          <w:trHeight w:val="1118"/>
        </w:trPr>
        <w:tc>
          <w:tcPr>
            <w:tcW w:w="2504" w:type="dxa"/>
          </w:tcPr>
          <w:p w:rsidR="00423185" w:rsidRPr="00DD72BD" w:rsidRDefault="00423185" w:rsidP="00DA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69204D" w:rsidRPr="00767B3C" w:rsidRDefault="00192154" w:rsidP="00692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17.15 – 18</w:t>
            </w:r>
            <w:r w:rsidR="0069204D" w:rsidRPr="00767B3C">
              <w:rPr>
                <w:rFonts w:ascii="Times New Roman" w:hAnsi="Times New Roman" w:cs="Times New Roman"/>
                <w:b/>
              </w:rPr>
              <w:t>.00</w:t>
            </w:r>
          </w:p>
          <w:p w:rsidR="0069204D" w:rsidRPr="00767B3C" w:rsidRDefault="0069204D" w:rsidP="00692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 xml:space="preserve"> «Робототехника» (6)</w:t>
            </w:r>
          </w:p>
          <w:p w:rsidR="00423185" w:rsidRPr="00767B3C" w:rsidRDefault="0069204D" w:rsidP="00692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Важенин Н.В.</w:t>
            </w:r>
          </w:p>
        </w:tc>
        <w:tc>
          <w:tcPr>
            <w:tcW w:w="2550" w:type="dxa"/>
            <w:shd w:val="clear" w:color="auto" w:fill="auto"/>
          </w:tcPr>
          <w:p w:rsidR="00423185" w:rsidRPr="00273FB1" w:rsidRDefault="00DA4E6B" w:rsidP="00DA4E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4E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8" w:type="dxa"/>
            <w:shd w:val="clear" w:color="auto" w:fill="auto"/>
          </w:tcPr>
          <w:p w:rsidR="006874D9" w:rsidRPr="00DD72BD" w:rsidRDefault="006874D9" w:rsidP="0069204D">
            <w:pPr>
              <w:rPr>
                <w:rFonts w:ascii="Times New Roman" w:hAnsi="Times New Roman" w:cs="Times New Roman"/>
              </w:rPr>
            </w:pPr>
          </w:p>
          <w:p w:rsidR="00423185" w:rsidRPr="00DD72BD" w:rsidRDefault="00423185" w:rsidP="00692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8E0C41" w:rsidRPr="00767B3C" w:rsidRDefault="009F4FAE" w:rsidP="00192154">
            <w:pPr>
              <w:tabs>
                <w:tab w:val="left" w:pos="390"/>
                <w:tab w:val="center" w:pos="1063"/>
              </w:tabs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ab/>
            </w:r>
            <w:r w:rsidRPr="00767B3C">
              <w:rPr>
                <w:rFonts w:ascii="Times New Roman" w:hAnsi="Times New Roman" w:cs="Times New Roman"/>
                <w:b/>
              </w:rPr>
              <w:tab/>
              <w:t>17.30</w:t>
            </w:r>
            <w:r w:rsidR="008E0C41" w:rsidRPr="00767B3C">
              <w:rPr>
                <w:rFonts w:ascii="Times New Roman" w:hAnsi="Times New Roman" w:cs="Times New Roman"/>
                <w:b/>
              </w:rPr>
              <w:t xml:space="preserve"> – </w:t>
            </w:r>
            <w:r w:rsidRPr="00767B3C">
              <w:rPr>
                <w:rFonts w:ascii="Times New Roman" w:hAnsi="Times New Roman" w:cs="Times New Roman"/>
                <w:b/>
              </w:rPr>
              <w:t>18.15</w:t>
            </w:r>
          </w:p>
          <w:p w:rsidR="008E0C41" w:rsidRPr="00767B3C" w:rsidRDefault="008E0C41" w:rsidP="008E0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 xml:space="preserve"> «Робототехника» (6)</w:t>
            </w:r>
          </w:p>
          <w:p w:rsidR="00423185" w:rsidRPr="00767B3C" w:rsidRDefault="008E0C41" w:rsidP="008E0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Важенин Н.В.</w:t>
            </w:r>
          </w:p>
        </w:tc>
        <w:tc>
          <w:tcPr>
            <w:tcW w:w="2228" w:type="dxa"/>
          </w:tcPr>
          <w:p w:rsidR="001B6B39" w:rsidRPr="00767B3C" w:rsidRDefault="009F4FAE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12</w:t>
            </w:r>
            <w:r w:rsidR="008E0C41" w:rsidRPr="00767B3C">
              <w:rPr>
                <w:rFonts w:ascii="Times New Roman" w:hAnsi="Times New Roman" w:cs="Times New Roman"/>
                <w:b/>
              </w:rPr>
              <w:t>.00</w:t>
            </w:r>
            <w:r w:rsidRPr="00767B3C">
              <w:rPr>
                <w:rFonts w:ascii="Times New Roman" w:hAnsi="Times New Roman" w:cs="Times New Roman"/>
                <w:b/>
              </w:rPr>
              <w:t xml:space="preserve"> – 12.45</w:t>
            </w:r>
          </w:p>
          <w:p w:rsidR="001B6B39" w:rsidRPr="00767B3C" w:rsidRDefault="001B6B39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«Юниор – ЛЕГО»</w:t>
            </w:r>
          </w:p>
          <w:p w:rsidR="001B6B39" w:rsidRPr="00767B3C" w:rsidRDefault="001B6B39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(2</w:t>
            </w:r>
            <w:r w:rsidR="006874D9" w:rsidRPr="00767B3C">
              <w:rPr>
                <w:rFonts w:ascii="Times New Roman" w:hAnsi="Times New Roman" w:cs="Times New Roman"/>
                <w:b/>
              </w:rPr>
              <w:t>-4</w:t>
            </w:r>
            <w:r w:rsidRPr="00767B3C">
              <w:rPr>
                <w:rFonts w:ascii="Times New Roman" w:hAnsi="Times New Roman" w:cs="Times New Roman"/>
                <w:b/>
              </w:rPr>
              <w:t>)</w:t>
            </w:r>
          </w:p>
          <w:p w:rsidR="00423185" w:rsidRPr="00767B3C" w:rsidRDefault="001B6B39" w:rsidP="001B6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Важенин Н.В.</w:t>
            </w:r>
          </w:p>
        </w:tc>
      </w:tr>
      <w:tr w:rsidR="00FD7BFC" w:rsidRPr="00DD72BD" w:rsidTr="00DA4E6B">
        <w:trPr>
          <w:trHeight w:val="1118"/>
        </w:trPr>
        <w:tc>
          <w:tcPr>
            <w:tcW w:w="2504" w:type="dxa"/>
          </w:tcPr>
          <w:p w:rsidR="00FD7BFC" w:rsidRDefault="00FD7BFC" w:rsidP="00DA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shd w:val="clear" w:color="auto" w:fill="auto"/>
          </w:tcPr>
          <w:p w:rsidR="00FD7BFC" w:rsidRDefault="00FD7BFC" w:rsidP="00692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FD7BFC" w:rsidRDefault="00FD7BFC" w:rsidP="00DA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shd w:val="clear" w:color="auto" w:fill="auto"/>
          </w:tcPr>
          <w:p w:rsidR="00FD7BFC" w:rsidRPr="00DD72BD" w:rsidRDefault="00FD7BFC" w:rsidP="00692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shd w:val="clear" w:color="auto" w:fill="auto"/>
          </w:tcPr>
          <w:p w:rsidR="00192154" w:rsidRPr="00767B3C" w:rsidRDefault="00192154" w:rsidP="00192154">
            <w:pPr>
              <w:tabs>
                <w:tab w:val="left" w:pos="390"/>
                <w:tab w:val="center" w:pos="1063"/>
              </w:tabs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ab/>
            </w:r>
            <w:r w:rsidRPr="00767B3C">
              <w:rPr>
                <w:rFonts w:ascii="Times New Roman" w:hAnsi="Times New Roman" w:cs="Times New Roman"/>
                <w:b/>
              </w:rPr>
              <w:tab/>
              <w:t>18.15 – 19.00</w:t>
            </w:r>
          </w:p>
          <w:p w:rsidR="00192154" w:rsidRPr="00767B3C" w:rsidRDefault="00192154" w:rsidP="00192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 xml:space="preserve"> «Робототехника» (6)</w:t>
            </w:r>
          </w:p>
          <w:p w:rsidR="00FD7BFC" w:rsidRPr="00767B3C" w:rsidRDefault="00192154" w:rsidP="00192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B3C">
              <w:rPr>
                <w:rFonts w:ascii="Times New Roman" w:hAnsi="Times New Roman" w:cs="Times New Roman"/>
                <w:b/>
              </w:rPr>
              <w:t>Рук. Важенин Н.В.</w:t>
            </w:r>
          </w:p>
        </w:tc>
        <w:tc>
          <w:tcPr>
            <w:tcW w:w="2228" w:type="dxa"/>
          </w:tcPr>
          <w:p w:rsidR="00FD7BFC" w:rsidRDefault="00FD7BFC" w:rsidP="00FD7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EA9" w:rsidRPr="00BC44B9" w:rsidRDefault="00E96EA9">
      <w:pPr>
        <w:rPr>
          <w:rFonts w:ascii="Times New Roman" w:hAnsi="Times New Roman" w:cs="Times New Roman"/>
          <w:sz w:val="24"/>
          <w:szCs w:val="24"/>
        </w:rPr>
      </w:pPr>
    </w:p>
    <w:sectPr w:rsidR="00E96EA9" w:rsidRPr="00BC44B9" w:rsidSect="00BC4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44B9"/>
    <w:rsid w:val="00095FAC"/>
    <w:rsid w:val="000A52FA"/>
    <w:rsid w:val="00102196"/>
    <w:rsid w:val="00123371"/>
    <w:rsid w:val="00192154"/>
    <w:rsid w:val="001B6B39"/>
    <w:rsid w:val="001C7F35"/>
    <w:rsid w:val="001F4844"/>
    <w:rsid w:val="00273FB1"/>
    <w:rsid w:val="002A6F16"/>
    <w:rsid w:val="002E4FD3"/>
    <w:rsid w:val="003533B8"/>
    <w:rsid w:val="003C11CD"/>
    <w:rsid w:val="003C3318"/>
    <w:rsid w:val="003D5973"/>
    <w:rsid w:val="0040768F"/>
    <w:rsid w:val="00423185"/>
    <w:rsid w:val="004620E2"/>
    <w:rsid w:val="00494EDE"/>
    <w:rsid w:val="004B71A0"/>
    <w:rsid w:val="004D3A4E"/>
    <w:rsid w:val="00550933"/>
    <w:rsid w:val="006874D9"/>
    <w:rsid w:val="0069204D"/>
    <w:rsid w:val="006D3BED"/>
    <w:rsid w:val="00726616"/>
    <w:rsid w:val="00754F8E"/>
    <w:rsid w:val="00767B3C"/>
    <w:rsid w:val="00876F91"/>
    <w:rsid w:val="008E0C41"/>
    <w:rsid w:val="009A3605"/>
    <w:rsid w:val="009C4CFE"/>
    <w:rsid w:val="009D1EF8"/>
    <w:rsid w:val="009E5BD8"/>
    <w:rsid w:val="009F4FAE"/>
    <w:rsid w:val="00A40D89"/>
    <w:rsid w:val="00A60870"/>
    <w:rsid w:val="00A714AE"/>
    <w:rsid w:val="00AB31A9"/>
    <w:rsid w:val="00B67E65"/>
    <w:rsid w:val="00BB38CF"/>
    <w:rsid w:val="00BC44B9"/>
    <w:rsid w:val="00BF50B1"/>
    <w:rsid w:val="00C4626A"/>
    <w:rsid w:val="00C85738"/>
    <w:rsid w:val="00D602CB"/>
    <w:rsid w:val="00DA4E6B"/>
    <w:rsid w:val="00DD72BD"/>
    <w:rsid w:val="00E96EA9"/>
    <w:rsid w:val="00FB2DE0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School#Teach#3</dc:creator>
  <cp:keywords/>
  <dc:description/>
  <cp:lastModifiedBy>School#zavuch#4</cp:lastModifiedBy>
  <cp:revision>29</cp:revision>
  <cp:lastPrinted>2020-10-14T12:32:00Z</cp:lastPrinted>
  <dcterms:created xsi:type="dcterms:W3CDTF">2020-10-07T14:30:00Z</dcterms:created>
  <dcterms:modified xsi:type="dcterms:W3CDTF">2021-10-05T10:03:00Z</dcterms:modified>
</cp:coreProperties>
</file>